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819C" w14:textId="77777777" w:rsidR="007822B5" w:rsidRDefault="007822B5">
      <w:r>
        <w:rPr>
          <w:noProof/>
        </w:rPr>
        <w:drawing>
          <wp:anchor distT="0" distB="0" distL="114300" distR="114300" simplePos="0" relativeHeight="251658240" behindDoc="1" locked="0" layoutInCell="1" allowOverlap="1" wp14:anchorId="6EEBAA8E" wp14:editId="61FB0391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369570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89" y="21310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EF87D" w14:textId="77777777" w:rsidR="007822B5" w:rsidRPr="007822B5" w:rsidRDefault="007822B5" w:rsidP="007822B5"/>
    <w:p w14:paraId="139FC3CE" w14:textId="77777777" w:rsidR="007822B5" w:rsidRPr="007822B5" w:rsidRDefault="007822B5" w:rsidP="007822B5"/>
    <w:p w14:paraId="73277AFE" w14:textId="77777777" w:rsidR="007822B5" w:rsidRPr="007822B5" w:rsidRDefault="007822B5" w:rsidP="007822B5"/>
    <w:p w14:paraId="4CA65537" w14:textId="77777777" w:rsidR="007822B5" w:rsidRPr="007822B5" w:rsidRDefault="007822B5" w:rsidP="007822B5"/>
    <w:p w14:paraId="241FEB09" w14:textId="77777777" w:rsidR="007822B5" w:rsidRPr="007822B5" w:rsidRDefault="007822B5" w:rsidP="007822B5"/>
    <w:p w14:paraId="778879C1" w14:textId="77777777" w:rsidR="007822B5" w:rsidRPr="007822B5" w:rsidRDefault="007822B5" w:rsidP="007822B5"/>
    <w:p w14:paraId="49B3D7E0" w14:textId="77777777" w:rsidR="007822B5" w:rsidRPr="007822B5" w:rsidRDefault="007822B5" w:rsidP="007822B5"/>
    <w:p w14:paraId="136D8278" w14:textId="77777777" w:rsidR="007822B5" w:rsidRDefault="007822B5" w:rsidP="007822B5"/>
    <w:p w14:paraId="6B33041E" w14:textId="2A9F16CB" w:rsidR="007822B5" w:rsidRPr="007822B5" w:rsidRDefault="00FE0DF4" w:rsidP="007822B5">
      <w:pPr>
        <w:spacing w:line="276" w:lineRule="auto"/>
        <w:jc w:val="center"/>
        <w:rPr>
          <w:rFonts w:ascii="Calibri" w:eastAsia="Calibri" w:hAnsi="Calibri" w:cs="Times New Roman"/>
          <w:b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="Calibri" w:eastAsia="Calibri" w:hAnsi="Calibri" w:cs="Times New Roman"/>
          <w:b/>
          <w:color w:val="auto"/>
          <w:kern w:val="0"/>
          <w:sz w:val="32"/>
          <w:szCs w:val="32"/>
          <w14:ligatures w14:val="none"/>
          <w14:cntxtAlts w14:val="0"/>
        </w:rPr>
        <w:t>2024</w:t>
      </w:r>
      <w:r w:rsidR="007822B5" w:rsidRPr="007822B5">
        <w:rPr>
          <w:rFonts w:ascii="Calibri" w:eastAsia="Calibri" w:hAnsi="Calibri" w:cs="Times New Roman"/>
          <w:b/>
          <w:color w:val="auto"/>
          <w:kern w:val="0"/>
          <w:sz w:val="32"/>
          <w:szCs w:val="32"/>
          <w14:ligatures w14:val="none"/>
          <w14:cntxtAlts w14:val="0"/>
        </w:rPr>
        <w:t xml:space="preserve"> MAFAS MEMBERSHIP</w:t>
      </w:r>
    </w:p>
    <w:p w14:paraId="1F31DA87" w14:textId="77777777" w:rsidR="007822B5" w:rsidRPr="002C615C" w:rsidRDefault="007822B5" w:rsidP="002C615C">
      <w:pPr>
        <w:spacing w:line="276" w:lineRule="auto"/>
        <w:jc w:val="center"/>
        <w:rPr>
          <w:rFonts w:ascii="Calibri" w:eastAsia="Calibri" w:hAnsi="Calibri" w:cs="Times New Roman"/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2C615C">
        <w:rPr>
          <w:rFonts w:ascii="Calibri" w:eastAsia="Calibri" w:hAnsi="Calibri" w:cs="Times New Roman"/>
          <w:b/>
          <w:color w:val="auto"/>
          <w:kern w:val="0"/>
          <w:sz w:val="28"/>
          <w:szCs w:val="28"/>
          <w14:ligatures w14:val="none"/>
          <w14:cntxtAlts w14:val="0"/>
        </w:rPr>
        <w:t>Cost:  $45.00</w:t>
      </w:r>
    </w:p>
    <w:p w14:paraId="5699289C" w14:textId="77777777" w:rsidR="002C615C" w:rsidRDefault="002C615C" w:rsidP="007822B5">
      <w:pPr>
        <w:spacing w:line="276" w:lineRule="auto"/>
        <w:jc w:val="center"/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14:paraId="4CB7D205" w14:textId="69CEBC40" w:rsidR="007822B5" w:rsidRDefault="007822B5" w:rsidP="007822B5">
      <w:pPr>
        <w:spacing w:line="276" w:lineRule="auto"/>
        <w:jc w:val="center"/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7822B5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If you wish to become or continue as a member of MAFAS in </w:t>
      </w:r>
      <w:r w:rsidR="00FE0DF4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>2024</w:t>
      </w:r>
      <w:r w:rsidRPr="007822B5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, please complete the following information </w:t>
      </w:r>
      <w:r w:rsidR="002C615C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>and return this form with your payment</w:t>
      </w:r>
      <w:r w:rsidRPr="007822B5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>.</w:t>
      </w:r>
    </w:p>
    <w:p w14:paraId="4300F27E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14:paraId="16639C19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4C6C9" wp14:editId="190B098E">
                <wp:simplePos x="0" y="0"/>
                <wp:positionH relativeFrom="column">
                  <wp:posOffset>428625</wp:posOffset>
                </wp:positionH>
                <wp:positionV relativeFrom="paragraph">
                  <wp:posOffset>166370</wp:posOffset>
                </wp:positionV>
                <wp:extent cx="5619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E88D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13.1pt" to="47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txtgEAALcDAAAOAAAAZHJzL2Uyb0RvYy54bWysU8GOEzEMvSPxD1HudNpKu8C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822B5"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 xml:space="preserve">Name: </w:t>
      </w:r>
    </w:p>
    <w:p w14:paraId="06683A23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678AF607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A3BDD" wp14:editId="07577EBB">
                <wp:simplePos x="0" y="0"/>
                <wp:positionH relativeFrom="column">
                  <wp:posOffset>514350</wp:posOffset>
                </wp:positionH>
                <wp:positionV relativeFrom="paragraph">
                  <wp:posOffset>193040</wp:posOffset>
                </wp:positionV>
                <wp:extent cx="5543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4D80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15.2pt" to="47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 xml:space="preserve">Agency: </w:t>
      </w:r>
    </w:p>
    <w:p w14:paraId="590D55EA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6FA5D702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57F8F" wp14:editId="621B708E">
                <wp:simplePos x="0" y="0"/>
                <wp:positionH relativeFrom="column">
                  <wp:posOffset>561974</wp:posOffset>
                </wp:positionH>
                <wp:positionV relativeFrom="paragraph">
                  <wp:posOffset>163195</wp:posOffset>
                </wp:positionV>
                <wp:extent cx="5495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31E83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2.85pt" to="47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XtgEAALcDAAAOAAAAZHJzL2Uyb0RvYy54bWysU8GO0zAQvSPxD5bvNG1FERs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 xml:space="preserve">Address: </w:t>
      </w:r>
    </w:p>
    <w:p w14:paraId="4836623C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69637109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9EF19" wp14:editId="6516610E">
                <wp:simplePos x="0" y="0"/>
                <wp:positionH relativeFrom="column">
                  <wp:posOffset>19050</wp:posOffset>
                </wp:positionH>
                <wp:positionV relativeFrom="paragraph">
                  <wp:posOffset>132715</wp:posOffset>
                </wp:positionV>
                <wp:extent cx="59721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15202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0.45pt" to="47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6F44CEC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0537CDBC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64129" wp14:editId="6D4E8B06">
                <wp:simplePos x="0" y="0"/>
                <wp:positionH relativeFrom="column">
                  <wp:posOffset>914400</wp:posOffset>
                </wp:positionH>
                <wp:positionV relativeFrom="paragraph">
                  <wp:posOffset>168910</wp:posOffset>
                </wp:positionV>
                <wp:extent cx="5067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88D56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3pt" to="47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>Email a</w:t>
      </w:r>
      <w:r w:rsidRPr="007822B5"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>ddress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 xml:space="preserve">: </w:t>
      </w:r>
    </w:p>
    <w:p w14:paraId="48DC4A29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4615EED2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Calibri" w:eastAsia="Calibri" w:hAnsi="Calibri" w:cs="Times New Roman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849CE" wp14:editId="7F7461F0">
                <wp:simplePos x="0" y="0"/>
                <wp:positionH relativeFrom="column">
                  <wp:posOffset>695325</wp:posOffset>
                </wp:positionH>
                <wp:positionV relativeFrom="paragraph">
                  <wp:posOffset>158115</wp:posOffset>
                </wp:positionV>
                <wp:extent cx="5295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070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2.45pt" to="47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  <w:t xml:space="preserve">Telephone: </w:t>
      </w:r>
    </w:p>
    <w:p w14:paraId="5277C5A8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57E68FED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b/>
          <w:color w:val="auto"/>
          <w:kern w:val="0"/>
          <w:sz w:val="22"/>
          <w:szCs w:val="22"/>
          <w14:ligatures w14:val="none"/>
          <w14:cntxtAlts w14:val="0"/>
        </w:rPr>
      </w:pPr>
    </w:p>
    <w:p w14:paraId="432C6564" w14:textId="4D179969" w:rsidR="007822B5" w:rsidRPr="00FA36DC" w:rsidRDefault="007822B5" w:rsidP="007822B5">
      <w:pPr>
        <w:spacing w:line="276" w:lineRule="auto"/>
        <w:rPr>
          <w:rFonts w:ascii="Calibri" w:eastAsia="Calibri" w:hAnsi="Calibri" w:cs="Times New Roman"/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FA36DC">
        <w:rPr>
          <w:rFonts w:ascii="Calibri" w:eastAsia="Calibri" w:hAnsi="Calibri" w:cs="Times New Roman"/>
          <w:b/>
          <w:color w:val="auto"/>
          <w:kern w:val="0"/>
          <w:sz w:val="28"/>
          <w:szCs w:val="28"/>
          <w14:ligatures w14:val="none"/>
          <w14:cntxtAlts w14:val="0"/>
        </w:rPr>
        <w:t>Make membership check payable to MAFAS—if paying with one check for multiple Supervisors please put their names on the check invoice</w:t>
      </w:r>
      <w:r w:rsidR="008A1E02">
        <w:rPr>
          <w:rFonts w:ascii="Calibri" w:eastAsia="Calibri" w:hAnsi="Calibri" w:cs="Times New Roman"/>
          <w:b/>
          <w:color w:val="auto"/>
          <w:kern w:val="0"/>
          <w:sz w:val="28"/>
          <w:szCs w:val="28"/>
          <w14:ligatures w14:val="none"/>
          <w14:cntxtAlts w14:val="0"/>
        </w:rPr>
        <w:t xml:space="preserve"> line.</w:t>
      </w:r>
    </w:p>
    <w:p w14:paraId="193A958E" w14:textId="77777777" w:rsidR="007822B5" w:rsidRP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14:paraId="77883576" w14:textId="6BE5DC72" w:rsidR="007822B5" w:rsidRDefault="007822B5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2D15F1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>Please return the complet</w:t>
      </w:r>
      <w:r w:rsidR="002C615C" w:rsidRPr="002D15F1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 xml:space="preserve">ed </w:t>
      </w:r>
      <w:r w:rsidR="00FE0DF4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>form</w:t>
      </w:r>
      <w:r w:rsidR="002C615C" w:rsidRPr="002D15F1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 xml:space="preserve"> and membership check to the </w:t>
      </w:r>
      <w:r w:rsidR="00FE0DF4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>address</w:t>
      </w:r>
      <w:r w:rsidR="002C615C" w:rsidRPr="002D15F1">
        <w:rPr>
          <w:rFonts w:ascii="Calibri" w:eastAsia="Calibri" w:hAnsi="Calibri" w:cs="Times New Roman"/>
          <w:color w:val="auto"/>
          <w:kern w:val="0"/>
          <w:sz w:val="28"/>
          <w:szCs w:val="28"/>
          <w:highlight w:val="green"/>
          <w14:ligatures w14:val="none"/>
          <w14:cntxtAlts w14:val="0"/>
        </w:rPr>
        <w:t xml:space="preserve"> listed below.</w:t>
      </w:r>
      <w:r w:rsidR="00295D0A"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**ACH available, please reach out for details</w:t>
      </w:r>
    </w:p>
    <w:p w14:paraId="092111AE" w14:textId="77777777" w:rsidR="00FE0DF4" w:rsidRPr="009B2EB6" w:rsidRDefault="00FE0DF4" w:rsidP="007822B5">
      <w:pPr>
        <w:spacing w:line="276" w:lineRule="auto"/>
        <w:rPr>
          <w:rFonts w:ascii="Calibri" w:eastAsia="Calibri" w:hAnsi="Calibri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14:paraId="3F77D7A5" w14:textId="77777777" w:rsidR="007822B5" w:rsidRPr="007822B5" w:rsidRDefault="007822B5" w:rsidP="007822B5">
      <w:pPr>
        <w:rPr>
          <w:rFonts w:ascii="Calibri" w:eastAsia="Calibri" w:hAnsi="Calibri" w:cs="Consolas"/>
          <w:color w:val="auto"/>
          <w:kern w:val="0"/>
          <w:szCs w:val="21"/>
          <w14:ligatures w14:val="none"/>
          <w14:cntxtAlts w14:val="0"/>
        </w:rPr>
      </w:pPr>
    </w:p>
    <w:p w14:paraId="1695B6C9" w14:textId="06CDFD7E" w:rsidR="00915CF3" w:rsidRDefault="008B1D91" w:rsidP="007822B5">
      <w:pPr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Naomi Morris</w:t>
      </w:r>
      <w:r w:rsidR="00A627FB">
        <w:rPr>
          <w:rFonts w:asciiTheme="minorHAnsi" w:hAnsiTheme="minorHAnsi" w:cstheme="minorHAnsi"/>
        </w:rPr>
        <w:t>-MAFAS</w:t>
      </w:r>
      <w:r w:rsidR="00BB0E44">
        <w:rPr>
          <w:rFonts w:asciiTheme="minorHAnsi" w:hAnsiTheme="minorHAnsi" w:cstheme="minorHAnsi"/>
        </w:rPr>
        <w:tab/>
      </w:r>
      <w:r w:rsidR="00336ABF">
        <w:rPr>
          <w:rFonts w:asciiTheme="minorHAnsi" w:hAnsiTheme="minorHAnsi" w:cstheme="minorHAnsi"/>
        </w:rPr>
        <w:t>Treasurer</w:t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hyperlink r:id="rId5" w:history="1">
        <w:r w:rsidR="00915CF3" w:rsidRPr="009162C3">
          <w:rPr>
            <w:rStyle w:val="Hyperlink"/>
            <w:rFonts w:asciiTheme="minorHAnsi" w:hAnsiTheme="minorHAnsi" w:cstheme="minorHAnsi"/>
          </w:rPr>
          <w:t>Naomi.Morris@OlmstedCounty.gov</w:t>
        </w:r>
      </w:hyperlink>
    </w:p>
    <w:p w14:paraId="44B09F46" w14:textId="40A807C8" w:rsidR="009F34A0" w:rsidRPr="009F34A0" w:rsidRDefault="009F34A0" w:rsidP="007822B5">
      <w:pPr>
        <w:rPr>
          <w:rFonts w:asciiTheme="minorHAnsi" w:hAnsiTheme="minorHAnsi" w:cstheme="minorHAnsi"/>
          <w:color w:val="auto"/>
        </w:rPr>
      </w:pPr>
      <w:r w:rsidRPr="009F34A0">
        <w:rPr>
          <w:rStyle w:val="Hyperlink"/>
          <w:rFonts w:asciiTheme="minorHAnsi" w:hAnsiTheme="minorHAnsi" w:cstheme="minorHAnsi"/>
          <w:color w:val="auto"/>
          <w:u w:val="none"/>
        </w:rPr>
        <w:t>Olmsted County Program Manager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(507) 328-7933</w:t>
      </w:r>
    </w:p>
    <w:p w14:paraId="4F744CD6" w14:textId="2D5B1E42" w:rsidR="008B1D91" w:rsidRDefault="005A0A07" w:rsidP="007822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608 16</w:t>
      </w:r>
      <w:r w:rsidRPr="005A0A0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Street South</w:t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  <w:r w:rsidR="005415A2">
        <w:rPr>
          <w:rFonts w:asciiTheme="minorHAnsi" w:hAnsiTheme="minorHAnsi" w:cstheme="minorHAnsi"/>
        </w:rPr>
        <w:tab/>
      </w:r>
    </w:p>
    <w:p w14:paraId="1B91083B" w14:textId="43C3F832" w:rsidR="005A0A07" w:rsidRDefault="005A0A07" w:rsidP="007822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Crosse, WI 54601</w:t>
      </w:r>
    </w:p>
    <w:p w14:paraId="5015820F" w14:textId="642B68DE" w:rsidR="005415A2" w:rsidRDefault="005415A2" w:rsidP="007822B5">
      <w:pPr>
        <w:rPr>
          <w:rFonts w:asciiTheme="minorHAnsi" w:hAnsiTheme="minorHAnsi" w:cstheme="minorHAnsi"/>
        </w:rPr>
      </w:pPr>
    </w:p>
    <w:sectPr w:rsidR="0054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5"/>
    <w:rsid w:val="00076FCF"/>
    <w:rsid w:val="00206F80"/>
    <w:rsid w:val="00295D0A"/>
    <w:rsid w:val="002C615C"/>
    <w:rsid w:val="002D15F1"/>
    <w:rsid w:val="00336ABF"/>
    <w:rsid w:val="003B34E0"/>
    <w:rsid w:val="005415A2"/>
    <w:rsid w:val="005A0A07"/>
    <w:rsid w:val="006F100E"/>
    <w:rsid w:val="007822B5"/>
    <w:rsid w:val="0078409E"/>
    <w:rsid w:val="00856FA4"/>
    <w:rsid w:val="008A1E02"/>
    <w:rsid w:val="008B1D91"/>
    <w:rsid w:val="0090097C"/>
    <w:rsid w:val="00915CF3"/>
    <w:rsid w:val="0093792E"/>
    <w:rsid w:val="0096164D"/>
    <w:rsid w:val="009B2EB6"/>
    <w:rsid w:val="009F34A0"/>
    <w:rsid w:val="00A627FB"/>
    <w:rsid w:val="00BB0E44"/>
    <w:rsid w:val="00C46CD9"/>
    <w:rsid w:val="00EA339D"/>
    <w:rsid w:val="00F27077"/>
    <w:rsid w:val="00FA36DC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C5BC"/>
  <w15:docId w15:val="{3DA8DA57-796B-49D4-85F7-83CC7F6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color w:val="000000"/>
        <w:kern w:val="28"/>
        <w:sz w:val="24"/>
        <w:lang w:val="en-US" w:eastAsia="en-US" w:bidi="ar-SA"/>
        <w14:ligatures w14:val="standard"/>
        <w14:cntxtAlts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4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omi.Morris@OlmstedCounty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R. Verbout</dc:creator>
  <cp:lastModifiedBy>Morris Naomi</cp:lastModifiedBy>
  <cp:revision>18</cp:revision>
  <dcterms:created xsi:type="dcterms:W3CDTF">2021-12-13T21:28:00Z</dcterms:created>
  <dcterms:modified xsi:type="dcterms:W3CDTF">2023-10-30T16:16:00Z</dcterms:modified>
</cp:coreProperties>
</file>